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F25" w:rsidRPr="00AB2B86" w:rsidRDefault="00814F25" w:rsidP="000639A2">
      <w:pPr>
        <w:ind w:left="0" w:firstLine="0"/>
        <w:rPr>
          <w:rStyle w:val="Titredulivre"/>
          <w:b/>
          <w:color w:val="FF0000"/>
          <w:sz w:val="48"/>
          <w:szCs w:val="48"/>
          <w:u w:val="single"/>
        </w:rPr>
      </w:pPr>
      <w:bookmarkStart w:id="0" w:name="_GoBack"/>
      <w:bookmarkEnd w:id="0"/>
    </w:p>
    <w:p w:rsidR="00814F25" w:rsidRDefault="00814F25" w:rsidP="000639A2">
      <w:pPr>
        <w:ind w:left="0" w:firstLine="0"/>
        <w:rPr>
          <w:rStyle w:val="Titredulivre"/>
          <w:color w:val="FF0000"/>
          <w:sz w:val="40"/>
          <w:szCs w:val="40"/>
        </w:rPr>
      </w:pPr>
    </w:p>
    <w:p w:rsidR="005922C5" w:rsidRPr="00CC4B20" w:rsidRDefault="00814F25" w:rsidP="000639A2">
      <w:pPr>
        <w:ind w:left="0" w:firstLine="0"/>
        <w:rPr>
          <w:rStyle w:val="Titredulivre"/>
          <w:color w:val="FF0000"/>
          <w:sz w:val="40"/>
          <w:szCs w:val="40"/>
        </w:rPr>
      </w:pPr>
      <w:r>
        <w:rPr>
          <w:rStyle w:val="Titredulivre"/>
          <w:color w:val="FF0000"/>
          <w:sz w:val="40"/>
          <w:szCs w:val="40"/>
        </w:rPr>
        <w:t>P</w:t>
      </w:r>
      <w:r w:rsidR="00B662DA">
        <w:rPr>
          <w:rStyle w:val="Titredulivre"/>
          <w:color w:val="FF0000"/>
          <w:sz w:val="40"/>
          <w:szCs w:val="40"/>
        </w:rPr>
        <w:t>enderie :</w:t>
      </w:r>
    </w:p>
    <w:tbl>
      <w:tblPr>
        <w:tblStyle w:val="TableGrid"/>
        <w:tblW w:w="9633" w:type="dxa"/>
        <w:tblInd w:w="-4" w:type="dxa"/>
        <w:tblCellMar>
          <w:top w:w="117" w:type="dxa"/>
          <w:left w:w="84" w:type="dxa"/>
          <w:right w:w="115" w:type="dxa"/>
        </w:tblCellMar>
        <w:tblLook w:val="04A0" w:firstRow="1" w:lastRow="0" w:firstColumn="1" w:lastColumn="0" w:noHBand="0" w:noVBand="1"/>
      </w:tblPr>
      <w:tblGrid>
        <w:gridCol w:w="5134"/>
        <w:gridCol w:w="4499"/>
      </w:tblGrid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X cintres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balai brosse pour le sol</w:t>
            </w:r>
            <w:r w:rsidR="00646B5F" w:rsidRPr="00F84A38">
              <w:rPr>
                <w:rStyle w:val="Titredulivre"/>
              </w:rPr>
              <w:t xml:space="preserve"> +sceau et serpillère</w:t>
            </w:r>
          </w:p>
          <w:p w:rsidR="00646B5F" w:rsidRPr="00F84A38" w:rsidRDefault="00646B5F" w:rsidP="000639A2">
            <w:pPr>
              <w:ind w:left="0" w:firstLine="0"/>
              <w:rPr>
                <w:rStyle w:val="Titredulivre"/>
              </w:rPr>
            </w:pPr>
          </w:p>
        </w:tc>
      </w:tr>
      <w:tr w:rsidR="006806FF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6806FF" w:rsidRPr="00F84A38" w:rsidRDefault="006806FF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balai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6806FF" w:rsidRPr="00F84A38" w:rsidRDefault="006806FF" w:rsidP="001B1F74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balayette + pelle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4A76E5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 lit parapluie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 xml:space="preserve">1 aspirateur 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432903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432903" w:rsidRPr="00F84A38" w:rsidRDefault="00432903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432903" w:rsidRPr="00F84A38" w:rsidRDefault="00432903" w:rsidP="000639A2">
            <w:pPr>
              <w:ind w:left="0" w:firstLine="0"/>
              <w:rPr>
                <w:rStyle w:val="Titredulivre"/>
              </w:rPr>
            </w:pPr>
          </w:p>
        </w:tc>
      </w:tr>
      <w:tr w:rsidR="00432903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432903" w:rsidRPr="00F84A38" w:rsidRDefault="00432903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432903" w:rsidRPr="00F84A38" w:rsidRDefault="00432903" w:rsidP="000639A2">
            <w:pPr>
              <w:ind w:left="0" w:firstLine="0"/>
              <w:rPr>
                <w:rStyle w:val="Titredulivre"/>
              </w:rPr>
            </w:pPr>
          </w:p>
        </w:tc>
      </w:tr>
    </w:tbl>
    <w:p w:rsidR="005922C5" w:rsidRPr="008C3650" w:rsidRDefault="005F0B35" w:rsidP="000639A2">
      <w:pPr>
        <w:ind w:left="0" w:firstLine="0"/>
        <w:rPr>
          <w:rStyle w:val="Titredulivre"/>
          <w:b/>
          <w:color w:val="FF0000"/>
          <w:sz w:val="40"/>
          <w:szCs w:val="40"/>
        </w:rPr>
      </w:pPr>
      <w:r w:rsidRPr="008C3650">
        <w:rPr>
          <w:rStyle w:val="Titredulivre"/>
          <w:b/>
          <w:color w:val="FF0000"/>
          <w:sz w:val="40"/>
          <w:szCs w:val="40"/>
        </w:rPr>
        <w:t>Cuisine</w:t>
      </w:r>
    </w:p>
    <w:tbl>
      <w:tblPr>
        <w:tblStyle w:val="TableGrid"/>
        <w:tblW w:w="19626" w:type="dxa"/>
        <w:tblInd w:w="0" w:type="dxa"/>
        <w:tblLayout w:type="fixed"/>
        <w:tblCellMar>
          <w:top w:w="117" w:type="dxa"/>
          <w:right w:w="115" w:type="dxa"/>
        </w:tblCellMar>
        <w:tblLook w:val="04A0" w:firstRow="1" w:lastRow="0" w:firstColumn="1" w:lastColumn="0" w:noHBand="0" w:noVBand="1"/>
      </w:tblPr>
      <w:tblGrid>
        <w:gridCol w:w="4392"/>
        <w:gridCol w:w="283"/>
        <w:gridCol w:w="14937"/>
        <w:gridCol w:w="14"/>
      </w:tblGrid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cafetière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 xml:space="preserve">1 </w:t>
            </w:r>
            <w:r w:rsidR="002F3317" w:rsidRPr="00F84A38">
              <w:rPr>
                <w:rStyle w:val="Titredulivre"/>
              </w:rPr>
              <w:t>bouilloire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grille pain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Meu</w:t>
            </w:r>
            <w:r w:rsidR="008F5287">
              <w:rPr>
                <w:rStyle w:val="Titredulivre"/>
              </w:rPr>
              <w:t>bles de rangements </w:t>
            </w:r>
            <w:r w:rsidR="00624DA5">
              <w:rPr>
                <w:rStyle w:val="Titredulivre"/>
              </w:rPr>
              <w:t>cuisine</w:t>
            </w:r>
          </w:p>
        </w:tc>
      </w:tr>
      <w:tr w:rsidR="00B3553F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B3553F" w:rsidRPr="00F84A38" w:rsidRDefault="00B3553F" w:rsidP="001B1F74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planche à découper blanche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B3553F" w:rsidRPr="00F84A38" w:rsidRDefault="00B3553F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B3553F" w:rsidRPr="00F84A38" w:rsidRDefault="00B3553F" w:rsidP="001B1F74">
            <w:pPr>
              <w:ind w:left="0" w:firstLine="0"/>
              <w:rPr>
                <w:rStyle w:val="Titredulivre"/>
              </w:rPr>
            </w:pPr>
          </w:p>
        </w:tc>
      </w:tr>
      <w:tr w:rsidR="00527403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27403" w:rsidRPr="00F84A38" w:rsidRDefault="00527403" w:rsidP="001B1F74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12 petites cuillères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27403" w:rsidRPr="00F84A38" w:rsidRDefault="00527403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27403" w:rsidRPr="00F84A38" w:rsidRDefault="00527403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12 couteaux  simples + 3 de cuisine</w:t>
            </w:r>
          </w:p>
        </w:tc>
      </w:tr>
      <w:tr w:rsidR="00266E3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266E35" w:rsidRPr="00F84A38" w:rsidRDefault="00266E35" w:rsidP="001B1F74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12 grandes cuillères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266E35" w:rsidRPr="00F84A38" w:rsidRDefault="00266E3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266E35" w:rsidRPr="00F84A38" w:rsidRDefault="00266E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12 fourchettes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ED4D62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tire bouchon</w:t>
            </w:r>
            <w:r w:rsidR="00AA3A18" w:rsidRPr="00F84A38">
              <w:rPr>
                <w:rStyle w:val="Titredulivre"/>
              </w:rPr>
              <w:t>, 1 ciseau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épluche légume rasoir</w:t>
            </w:r>
            <w:r w:rsidR="00DC225D" w:rsidRPr="00F84A38">
              <w:rPr>
                <w:rStyle w:val="Titredulivre"/>
              </w:rPr>
              <w:t xml:space="preserve"> , 1 râpe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125809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125809" w:rsidRPr="00F84A38" w:rsidRDefault="00062DA1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4 verres</w:t>
            </w:r>
            <w:r w:rsidR="001247F0">
              <w:rPr>
                <w:rStyle w:val="Titredulivre"/>
              </w:rPr>
              <w:t xml:space="preserve">, 4 </w:t>
            </w:r>
            <w:r w:rsidR="00A072CB">
              <w:rPr>
                <w:rStyle w:val="Titredulivre"/>
              </w:rPr>
              <w:t xml:space="preserve">assiettes </w:t>
            </w:r>
            <w:r w:rsidR="00366920">
              <w:rPr>
                <w:rStyle w:val="Titredulivre"/>
              </w:rPr>
              <w:t xml:space="preserve">, 4 bols, </w:t>
            </w:r>
            <w:r w:rsidR="00A072CB">
              <w:rPr>
                <w:rStyle w:val="Titredulivre"/>
              </w:rPr>
              <w:t xml:space="preserve">4 </w:t>
            </w:r>
            <w:proofErr w:type="spellStart"/>
            <w:r w:rsidR="00A072CB">
              <w:rPr>
                <w:rStyle w:val="Titredulivre"/>
              </w:rPr>
              <w:t>fouchettes</w:t>
            </w:r>
            <w:proofErr w:type="spellEnd"/>
            <w:r w:rsidR="00366920">
              <w:rPr>
                <w:rStyle w:val="Titredulivre"/>
              </w:rPr>
              <w:t>, 4</w:t>
            </w:r>
            <w:r w:rsidR="00A072CB">
              <w:rPr>
                <w:rStyle w:val="Titredulivre"/>
              </w:rPr>
              <w:t xml:space="preserve"> couteaux et 4 cuillères </w:t>
            </w:r>
            <w:r>
              <w:rPr>
                <w:rStyle w:val="Titredulivre"/>
              </w:rPr>
              <w:t xml:space="preserve"> en plastique enfant, 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125809" w:rsidRPr="00F84A38" w:rsidRDefault="00125809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125809" w:rsidRPr="00F84A38" w:rsidRDefault="00125809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231702" w:rsidP="000639A2">
            <w:pPr>
              <w:ind w:left="0" w:firstLine="0"/>
              <w:rPr>
                <w:rStyle w:val="Titredulivre"/>
              </w:rPr>
            </w:pPr>
            <w:r>
              <w:rPr>
                <w:b w:val="0"/>
                <w:bCs/>
                <w:i/>
                <w:iCs/>
                <w:noProof/>
                <w:spacing w:val="5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1222310</wp:posOffset>
                      </wp:positionH>
                      <wp:positionV relativeFrom="paragraph">
                        <wp:posOffset>154853</wp:posOffset>
                      </wp:positionV>
                      <wp:extent cx="28080" cy="28440"/>
                      <wp:effectExtent l="57150" t="57150" r="48260" b="48260"/>
                      <wp:wrapNone/>
                      <wp:docPr id="1" name="Encre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080" cy="2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6F1668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cre 1" o:spid="_x0000_s1026" type="#_x0000_t75" style="position:absolute;margin-left:95.55pt;margin-top:11.5pt;width:3.6pt;height: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3;&#10;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">
                      <v:imagedata r:id="rId8" o:title=""/>
                    </v:shape>
                  </w:pict>
                </mc:Fallback>
              </mc:AlternateConten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4E0E4F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5 </w:t>
            </w:r>
            <w:r w:rsidR="005F0B35" w:rsidRPr="00F84A38">
              <w:rPr>
                <w:rStyle w:val="Titredulivre"/>
              </w:rPr>
              <w:t>verres cocktail</w:t>
            </w:r>
            <w:r>
              <w:rPr>
                <w:rStyle w:val="Titredulivre"/>
              </w:rPr>
              <w:t xml:space="preserve"> et +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4E0E4F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5 </w:t>
            </w:r>
            <w:r w:rsidR="005F0B35" w:rsidRPr="00F84A38">
              <w:rPr>
                <w:rStyle w:val="Titredulivre"/>
              </w:rPr>
              <w:t>verres à vin</w:t>
            </w:r>
            <w:r>
              <w:rPr>
                <w:rStyle w:val="Titredulivre"/>
              </w:rPr>
              <w:t xml:space="preserve"> et +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874F6A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5 </w:t>
            </w:r>
            <w:r w:rsidR="005F0B35" w:rsidRPr="00F84A38">
              <w:rPr>
                <w:rStyle w:val="Titredulivre"/>
              </w:rPr>
              <w:t>verres à eau</w:t>
            </w:r>
            <w:r>
              <w:rPr>
                <w:rStyle w:val="Titredulivre"/>
              </w:rPr>
              <w:t xml:space="preserve"> et </w:t>
            </w:r>
            <w:r w:rsidR="00D036EC">
              <w:rPr>
                <w:rStyle w:val="Titredulivre"/>
              </w:rPr>
              <w:t>+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875DE6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</w:t>
            </w:r>
            <w:r w:rsidR="00FE7689">
              <w:rPr>
                <w:rStyle w:val="Titredulivre"/>
              </w:rPr>
              <w:t xml:space="preserve">0 </w:t>
            </w:r>
            <w:r w:rsidR="005F0B35" w:rsidRPr="00F84A38">
              <w:rPr>
                <w:rStyle w:val="Titredulivre"/>
              </w:rPr>
              <w:t>petites assiettes</w:t>
            </w:r>
            <w:r w:rsidR="00FE7689">
              <w:rPr>
                <w:rStyle w:val="Titredulivre"/>
              </w:rPr>
              <w:t xml:space="preserve"> et +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60696C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</w:t>
            </w:r>
            <w:r w:rsidR="00FE7689">
              <w:rPr>
                <w:rStyle w:val="Titredulivre"/>
              </w:rPr>
              <w:t xml:space="preserve">0 </w:t>
            </w:r>
            <w:r>
              <w:rPr>
                <w:rStyle w:val="Titredulivre"/>
              </w:rPr>
              <w:t>g</w:t>
            </w:r>
            <w:r w:rsidR="005F0B35" w:rsidRPr="00F84A38">
              <w:rPr>
                <w:rStyle w:val="Titredulivre"/>
              </w:rPr>
              <w:t>randes assiettes</w:t>
            </w:r>
            <w:r>
              <w:rPr>
                <w:rStyle w:val="Titredulivre"/>
              </w:rPr>
              <w:t xml:space="preserve"> </w:t>
            </w:r>
            <w:r w:rsidR="00874F6A">
              <w:rPr>
                <w:rStyle w:val="Titredulivre"/>
              </w:rPr>
              <w:t>et +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2 grands plats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BB196C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 xml:space="preserve">1 broc à eau 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D036EC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5 </w:t>
            </w:r>
            <w:proofErr w:type="spellStart"/>
            <w:r w:rsidR="005F0B35" w:rsidRPr="00F84A38">
              <w:rPr>
                <w:rStyle w:val="Titredulivre"/>
              </w:rPr>
              <w:t>mugs</w:t>
            </w:r>
            <w:proofErr w:type="spellEnd"/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D036EC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5 bo</w:t>
            </w:r>
            <w:r w:rsidR="005F0B35" w:rsidRPr="00F84A38">
              <w:rPr>
                <w:rStyle w:val="Titredulivre"/>
              </w:rPr>
              <w:t>ls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D036EC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5 t</w:t>
            </w:r>
            <w:r w:rsidR="005F0B35" w:rsidRPr="00F84A38">
              <w:rPr>
                <w:rStyle w:val="Titredulivre"/>
              </w:rPr>
              <w:t>asses à café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2 saladie</w:t>
            </w:r>
            <w:r w:rsidR="00916E4D">
              <w:rPr>
                <w:rStyle w:val="Titredulivre"/>
              </w:rPr>
              <w:t>rs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1E19B4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p</w:t>
            </w:r>
            <w:r w:rsidR="005F0B35" w:rsidRPr="00F84A38">
              <w:rPr>
                <w:rStyle w:val="Titredulivre"/>
              </w:rPr>
              <w:t>assoire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BF0CFB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 théière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tbl>
            <w:tblPr>
              <w:tblStyle w:val="TableGrid"/>
              <w:tblW w:w="9633" w:type="dxa"/>
              <w:tblInd w:w="0" w:type="dxa"/>
              <w:tblLayout w:type="fixed"/>
              <w:tblCellMar>
                <w:top w:w="11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633"/>
            </w:tblGrid>
            <w:tr w:rsidR="009262EE" w:rsidRPr="00F84A38" w:rsidTr="007E0EEA">
              <w:trPr>
                <w:trHeight w:val="405"/>
              </w:trPr>
              <w:tc>
                <w:tcPr>
                  <w:tcW w:w="3944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nil"/>
                  </w:tcBorders>
                </w:tcPr>
                <w:p w:rsidR="009262EE" w:rsidRPr="00F84A38" w:rsidRDefault="009262EE" w:rsidP="000639A2">
                  <w:pPr>
                    <w:ind w:left="0" w:firstLine="0"/>
                    <w:rPr>
                      <w:rStyle w:val="Titredulivre"/>
                    </w:rPr>
                  </w:pPr>
                  <w:r w:rsidRPr="00F84A38">
                    <w:rPr>
                      <w:rStyle w:val="Titredulivre"/>
                    </w:rPr>
                    <w:t>2 casseroles</w:t>
                  </w:r>
                </w:p>
              </w:tc>
            </w:tr>
            <w:tr w:rsidR="009262EE" w:rsidRPr="00F84A38" w:rsidTr="007E0EEA">
              <w:trPr>
                <w:trHeight w:val="405"/>
              </w:trPr>
              <w:tc>
                <w:tcPr>
                  <w:tcW w:w="3944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nil"/>
                  </w:tcBorders>
                </w:tcPr>
                <w:p w:rsidR="009262EE" w:rsidRPr="00F84A38" w:rsidRDefault="00BF0CFB" w:rsidP="000639A2">
                  <w:pPr>
                    <w:ind w:left="0" w:firstLine="0"/>
                    <w:rPr>
                      <w:rStyle w:val="Titredulivre"/>
                    </w:rPr>
                  </w:pPr>
                  <w:r>
                    <w:rPr>
                      <w:rStyle w:val="Titredulivre"/>
                    </w:rPr>
                    <w:t xml:space="preserve">1 </w:t>
                  </w:r>
                  <w:r w:rsidR="009262EE" w:rsidRPr="00F84A38">
                    <w:rPr>
                      <w:rStyle w:val="Titredulivre"/>
                    </w:rPr>
                    <w:t>poêle</w:t>
                  </w:r>
                </w:p>
              </w:tc>
            </w:tr>
            <w:tr w:rsidR="009262EE" w:rsidRPr="00F84A38" w:rsidTr="007E0EEA">
              <w:trPr>
                <w:trHeight w:val="405"/>
              </w:trPr>
              <w:tc>
                <w:tcPr>
                  <w:tcW w:w="3944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nil"/>
                  </w:tcBorders>
                </w:tcPr>
                <w:p w:rsidR="009262EE" w:rsidRPr="00F84A38" w:rsidRDefault="009262EE" w:rsidP="000639A2">
                  <w:pPr>
                    <w:ind w:left="0" w:firstLine="0"/>
                    <w:rPr>
                      <w:rStyle w:val="Titredulivre"/>
                    </w:rPr>
                  </w:pPr>
                  <w:r w:rsidRPr="00F84A38">
                    <w:rPr>
                      <w:rStyle w:val="Titredulivre"/>
                    </w:rPr>
                    <w:t>1 fait tout</w:t>
                  </w:r>
                </w:p>
              </w:tc>
            </w:tr>
            <w:tr w:rsidR="009262EE" w:rsidRPr="00F84A38" w:rsidTr="007E0EEA">
              <w:trPr>
                <w:trHeight w:val="405"/>
              </w:trPr>
              <w:tc>
                <w:tcPr>
                  <w:tcW w:w="3944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nil"/>
                  </w:tcBorders>
                </w:tcPr>
                <w:p w:rsidR="009262EE" w:rsidRPr="00F84A38" w:rsidRDefault="009262EE" w:rsidP="000639A2">
                  <w:pPr>
                    <w:ind w:left="0" w:firstLine="0"/>
                    <w:rPr>
                      <w:rStyle w:val="Titredulivre"/>
                    </w:rPr>
                  </w:pPr>
                  <w:r w:rsidRPr="00F84A38">
                    <w:rPr>
                      <w:rStyle w:val="Titredulivre"/>
                    </w:rPr>
                    <w:t>1 couvercle</w:t>
                  </w:r>
                </w:p>
              </w:tc>
            </w:tr>
          </w:tbl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vMerge w:val="restar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A35E90" w:rsidRDefault="00C7646F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 P</w:t>
            </w:r>
            <w:r w:rsidR="005F0B35" w:rsidRPr="00F84A38">
              <w:rPr>
                <w:rStyle w:val="Titredulivre"/>
              </w:rPr>
              <w:t>roduits de base</w:t>
            </w:r>
          </w:p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 xml:space="preserve"> (filtre à café, huile ,sel et/ou autre produits)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tbl>
            <w:tblPr>
              <w:tblStyle w:val="TableGrid"/>
              <w:tblW w:w="9633" w:type="dxa"/>
              <w:tblInd w:w="0" w:type="dxa"/>
              <w:tblLayout w:type="fixed"/>
              <w:tblCellMar>
                <w:top w:w="117" w:type="dxa"/>
                <w:left w:w="8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633"/>
            </w:tblGrid>
            <w:tr w:rsidR="00F84A38" w:rsidRPr="00F84A38" w:rsidTr="007E0EEA">
              <w:trPr>
                <w:trHeight w:val="405"/>
              </w:trPr>
              <w:tc>
                <w:tcPr>
                  <w:tcW w:w="4499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single" w:sz="2" w:space="0" w:color="BFBFBF"/>
                  </w:tcBorders>
                </w:tcPr>
                <w:p w:rsidR="00F84A38" w:rsidRPr="00F84A38" w:rsidRDefault="004A1177" w:rsidP="001B1F74">
                  <w:pPr>
                    <w:ind w:left="0" w:firstLine="0"/>
                    <w:rPr>
                      <w:rStyle w:val="Titredulivre"/>
                    </w:rPr>
                  </w:pPr>
                  <w:r>
                    <w:rPr>
                      <w:rStyle w:val="Titredulivre"/>
                    </w:rPr>
                    <w:t xml:space="preserve">1 spray </w:t>
                  </w:r>
                  <w:proofErr w:type="spellStart"/>
                  <w:r>
                    <w:rPr>
                      <w:rStyle w:val="Titredulivre"/>
                    </w:rPr>
                    <w:t>sanitol</w:t>
                  </w:r>
                  <w:proofErr w:type="spellEnd"/>
                  <w:r>
                    <w:rPr>
                      <w:rStyle w:val="Titredulivre"/>
                    </w:rPr>
                    <w:t xml:space="preserve"> </w:t>
                  </w:r>
                  <w:r w:rsidR="00C67751">
                    <w:rPr>
                      <w:rStyle w:val="Titredulivre"/>
                    </w:rPr>
                    <w:t xml:space="preserve">multi fonction et </w:t>
                  </w:r>
                </w:p>
              </w:tc>
            </w:tr>
            <w:tr w:rsidR="00F84A38" w:rsidRPr="00F84A38" w:rsidTr="007E0EEA">
              <w:trPr>
                <w:trHeight w:val="405"/>
              </w:trPr>
              <w:tc>
                <w:tcPr>
                  <w:tcW w:w="4499" w:type="dxa"/>
                  <w:tcBorders>
                    <w:top w:val="single" w:sz="2" w:space="0" w:color="BFBFBF"/>
                    <w:left w:val="single" w:sz="2" w:space="0" w:color="BFBFBF"/>
                    <w:bottom w:val="single" w:sz="2" w:space="0" w:color="BFBFBF"/>
                    <w:right w:val="single" w:sz="2" w:space="0" w:color="BFBFBF"/>
                  </w:tcBorders>
                </w:tcPr>
                <w:p w:rsidR="00F84A38" w:rsidRPr="00F84A38" w:rsidRDefault="00C67751" w:rsidP="001B1F74">
                  <w:pPr>
                    <w:ind w:left="0" w:firstLine="0"/>
                    <w:rPr>
                      <w:rStyle w:val="Titredulivre"/>
                    </w:rPr>
                  </w:pPr>
                  <w:r>
                    <w:rPr>
                      <w:rStyle w:val="Titredulivre"/>
                    </w:rPr>
                    <w:t>1 bouteille lessive liquide</w:t>
                  </w:r>
                </w:p>
              </w:tc>
            </w:tr>
          </w:tbl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vMerge/>
            <w:tcBorders>
              <w:top w:val="nil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6B2781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6B2781" w:rsidRPr="00F84A38" w:rsidRDefault="006B2781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6B2781" w:rsidRPr="00F84A38" w:rsidRDefault="006B2781" w:rsidP="00DE4AF6">
            <w:pPr>
              <w:ind w:left="0" w:firstLine="0"/>
              <w:rPr>
                <w:rStyle w:val="Titredulivre"/>
              </w:rPr>
            </w:pPr>
          </w:p>
        </w:tc>
      </w:tr>
      <w:tr w:rsidR="006B2781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6B2781" w:rsidRPr="00F84A38" w:rsidRDefault="006B7BD3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 xml:space="preserve">1 tire bouchon et 1 </w:t>
            </w:r>
            <w:proofErr w:type="spellStart"/>
            <w:r>
              <w:rPr>
                <w:rStyle w:val="Titredulivre"/>
              </w:rPr>
              <w:t>epluche</w:t>
            </w:r>
            <w:proofErr w:type="spellEnd"/>
            <w:r>
              <w:rPr>
                <w:rStyle w:val="Titredulivre"/>
              </w:rPr>
              <w:t xml:space="preserve"> légume </w:t>
            </w: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6B2781" w:rsidRPr="00F84A38" w:rsidRDefault="006B2781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7E0EEA">
        <w:trPr>
          <w:gridAfter w:val="1"/>
          <w:wAfter w:w="14" w:type="dxa"/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16106E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 louche</w:t>
            </w:r>
          </w:p>
        </w:tc>
        <w:tc>
          <w:tcPr>
            <w:tcW w:w="15220" w:type="dxa"/>
            <w:gridSpan w:val="2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Grand couteau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2 couverts salade</w:t>
            </w:r>
          </w:p>
        </w:tc>
      </w:tr>
      <w:tr w:rsidR="005922C5" w:rsidRPr="00F84A38" w:rsidTr="004B3A01">
        <w:trPr>
          <w:trHeight w:val="527"/>
        </w:trPr>
        <w:tc>
          <w:tcPr>
            <w:tcW w:w="439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Spatule</w:t>
            </w:r>
            <w:r w:rsidR="002A6971">
              <w:rPr>
                <w:rStyle w:val="Titredulivre"/>
              </w:rPr>
              <w:t xml:space="preserve"> à retourner</w:t>
            </w:r>
          </w:p>
        </w:tc>
        <w:tc>
          <w:tcPr>
            <w:tcW w:w="283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14951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fouet</w:t>
            </w:r>
          </w:p>
        </w:tc>
      </w:tr>
    </w:tbl>
    <w:p w:rsidR="005922C5" w:rsidRPr="00814F25" w:rsidRDefault="005922C5" w:rsidP="000639A2">
      <w:pPr>
        <w:ind w:left="0" w:firstLine="0"/>
        <w:rPr>
          <w:rStyle w:val="Titredulivre"/>
          <w:b/>
          <w:color w:val="FF0000"/>
          <w:sz w:val="36"/>
          <w:szCs w:val="36"/>
        </w:rPr>
      </w:pPr>
    </w:p>
    <w:p w:rsidR="005922C5" w:rsidRPr="00814F25" w:rsidRDefault="005922C5" w:rsidP="000639A2">
      <w:pPr>
        <w:ind w:left="0" w:firstLine="0"/>
        <w:rPr>
          <w:rStyle w:val="Titredulivre"/>
          <w:b/>
          <w:color w:val="FF0000"/>
        </w:rPr>
      </w:pPr>
    </w:p>
    <w:p w:rsidR="005922C5" w:rsidRPr="00814F25" w:rsidRDefault="005F0B35" w:rsidP="000639A2">
      <w:pPr>
        <w:ind w:left="0" w:firstLine="0"/>
        <w:rPr>
          <w:rStyle w:val="Titredulivre"/>
          <w:b/>
          <w:color w:val="FF0000"/>
        </w:rPr>
      </w:pPr>
      <w:r w:rsidRPr="00814F25">
        <w:rPr>
          <w:rStyle w:val="Titredulivre"/>
          <w:b/>
          <w:color w:val="FF0000"/>
        </w:rPr>
        <w:t>Linge de maison</w:t>
      </w:r>
      <w:r w:rsidR="00DC2E32" w:rsidRPr="00814F25">
        <w:rPr>
          <w:rStyle w:val="Titredulivre"/>
          <w:b/>
          <w:color w:val="FF0000"/>
        </w:rPr>
        <w:t xml:space="preserve"> et salle de bain</w:t>
      </w:r>
    </w:p>
    <w:tbl>
      <w:tblPr>
        <w:tblStyle w:val="TableGrid"/>
        <w:tblW w:w="9633" w:type="dxa"/>
        <w:tblInd w:w="-4" w:type="dxa"/>
        <w:tblCellMar>
          <w:top w:w="117" w:type="dxa"/>
          <w:left w:w="84" w:type="dxa"/>
          <w:right w:w="115" w:type="dxa"/>
        </w:tblCellMar>
        <w:tblLook w:val="04A0" w:firstRow="1" w:lastRow="0" w:firstColumn="1" w:lastColumn="0" w:noHBand="0" w:noVBand="1"/>
      </w:tblPr>
      <w:tblGrid>
        <w:gridCol w:w="5134"/>
        <w:gridCol w:w="4499"/>
      </w:tblGrid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5 alèses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5 draps housse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5 taies d’oreiller et 5 protèges-oreillers</w:t>
            </w:r>
            <w:r w:rsidR="004F440C">
              <w:rPr>
                <w:rStyle w:val="Titredulivre"/>
              </w:rPr>
              <w:t xml:space="preserve"> 5 oreillers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5 draps simples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5 grandes serviette</w:t>
            </w:r>
            <w:r w:rsidR="001B5C5C">
              <w:rPr>
                <w:rStyle w:val="Titredulivre"/>
              </w:rPr>
              <w:t xml:space="preserve">s </w:t>
            </w:r>
            <w:r w:rsidR="003C5ED2">
              <w:rPr>
                <w:rStyle w:val="Titredulivre"/>
              </w:rPr>
              <w:t xml:space="preserve"> 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petite serviette à main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torchon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4F440C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3 couettes 1 pers et 2 pour 2 pers</w:t>
            </w:r>
          </w:p>
        </w:tc>
      </w:tr>
    </w:tbl>
    <w:p w:rsidR="005922C5" w:rsidRDefault="005922C5" w:rsidP="000639A2">
      <w:pPr>
        <w:ind w:left="0" w:firstLine="0"/>
        <w:rPr>
          <w:rStyle w:val="Titredulivre"/>
          <w:b/>
          <w:color w:val="FF0000"/>
          <w:sz w:val="40"/>
          <w:szCs w:val="40"/>
        </w:rPr>
      </w:pPr>
    </w:p>
    <w:p w:rsidR="006330CC" w:rsidRPr="001B5C5C" w:rsidRDefault="003D46E8" w:rsidP="000639A2">
      <w:pPr>
        <w:ind w:left="0" w:firstLine="0"/>
        <w:rPr>
          <w:rStyle w:val="Titredulivre"/>
          <w:b/>
          <w:color w:val="FF0000"/>
          <w:sz w:val="40"/>
          <w:szCs w:val="40"/>
        </w:rPr>
      </w:pPr>
      <w:r>
        <w:rPr>
          <w:rStyle w:val="Titredulivre"/>
          <w:b/>
          <w:color w:val="FF0000"/>
          <w:sz w:val="40"/>
          <w:szCs w:val="40"/>
        </w:rPr>
        <w:t>JEUX </w:t>
      </w:r>
      <w:r w:rsidR="00126A8B">
        <w:rPr>
          <w:rStyle w:val="Titredulivre"/>
          <w:b/>
          <w:color w:val="FF0000"/>
          <w:sz w:val="40"/>
          <w:szCs w:val="40"/>
        </w:rPr>
        <w:t>– équipement enfants</w:t>
      </w:r>
    </w:p>
    <w:tbl>
      <w:tblPr>
        <w:tblStyle w:val="TableGrid"/>
        <w:tblW w:w="9633" w:type="dxa"/>
        <w:tblInd w:w="-4" w:type="dxa"/>
        <w:tblCellMar>
          <w:top w:w="117" w:type="dxa"/>
          <w:left w:w="84" w:type="dxa"/>
          <w:right w:w="115" w:type="dxa"/>
        </w:tblCellMar>
        <w:tblLook w:val="04A0" w:firstRow="1" w:lastRow="0" w:firstColumn="1" w:lastColumn="0" w:noHBand="0" w:noVBand="1"/>
      </w:tblPr>
      <w:tblGrid>
        <w:gridCol w:w="5134"/>
        <w:gridCol w:w="4499"/>
      </w:tblGrid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6330CC" w:rsidRPr="00F84A38" w:rsidRDefault="006330CC" w:rsidP="000639A2">
            <w:pPr>
              <w:ind w:left="0" w:firstLine="0"/>
              <w:rPr>
                <w:rStyle w:val="Titredulivre"/>
              </w:rPr>
            </w:pP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F919C6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2</w:t>
            </w:r>
            <w:r w:rsidR="0084086C">
              <w:rPr>
                <w:rStyle w:val="Titredulivre"/>
              </w:rPr>
              <w:t xml:space="preserve"> raquettes de </w:t>
            </w:r>
            <w:proofErr w:type="spellStart"/>
            <w:r w:rsidR="0084086C">
              <w:rPr>
                <w:rStyle w:val="Titredulivre"/>
              </w:rPr>
              <w:t>ping</w:t>
            </w:r>
            <w:proofErr w:type="spellEnd"/>
            <w:r w:rsidR="0084086C">
              <w:rPr>
                <w:rStyle w:val="Titredulivre"/>
              </w:rPr>
              <w:t xml:space="preserve"> </w:t>
            </w:r>
            <w:proofErr w:type="spellStart"/>
            <w:r w:rsidR="0084086C">
              <w:rPr>
                <w:rStyle w:val="Titredulivre"/>
              </w:rPr>
              <w:t>pong</w:t>
            </w:r>
            <w:proofErr w:type="spellEnd"/>
            <w:r w:rsidR="0084086C">
              <w:rPr>
                <w:rStyle w:val="Titredulivre"/>
              </w:rPr>
              <w:t xml:space="preserve"> et 2 balles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ballon de volley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F0B35" w:rsidP="000639A2">
            <w:pPr>
              <w:ind w:left="0" w:firstLine="0"/>
              <w:rPr>
                <w:rStyle w:val="Titredulivre"/>
              </w:rPr>
            </w:pPr>
            <w:r w:rsidRPr="00F84A38">
              <w:rPr>
                <w:rStyle w:val="Titredulivre"/>
              </w:rPr>
              <w:t>1 jeu de pétanque</w:t>
            </w:r>
            <w:r w:rsidR="0084086C">
              <w:rPr>
                <w:rStyle w:val="Titredulivre"/>
              </w:rPr>
              <w:t xml:space="preserve"> </w:t>
            </w:r>
            <w:r w:rsidR="00522478">
              <w:rPr>
                <w:rStyle w:val="Titredulivre"/>
              </w:rPr>
              <w:t>enfant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041630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2</w:t>
            </w:r>
            <w:r w:rsidR="005F0B35" w:rsidRPr="00F84A38">
              <w:rPr>
                <w:rStyle w:val="Titredulivre"/>
              </w:rPr>
              <w:t xml:space="preserve"> sceau</w:t>
            </w:r>
            <w:r>
              <w:rPr>
                <w:rStyle w:val="Titredulivre"/>
              </w:rPr>
              <w:t>x</w:t>
            </w:r>
            <w:r w:rsidR="005F0B35" w:rsidRPr="00F84A38">
              <w:rPr>
                <w:rStyle w:val="Titredulivre"/>
              </w:rPr>
              <w:t xml:space="preserve"> enfant avec pelle</w:t>
            </w:r>
            <w:r>
              <w:rPr>
                <w:rStyle w:val="Titredulivre"/>
              </w:rPr>
              <w:t xml:space="preserve">s, </w:t>
            </w:r>
            <w:r w:rsidR="00522478">
              <w:rPr>
                <w:rStyle w:val="Titredulivre"/>
              </w:rPr>
              <w:t>râteau</w:t>
            </w:r>
            <w:r w:rsidR="0084086C">
              <w:rPr>
                <w:rStyle w:val="Titredulivre"/>
              </w:rPr>
              <w:t>, camion</w:t>
            </w:r>
            <w:r w:rsidR="005F0B35" w:rsidRPr="00F84A38">
              <w:rPr>
                <w:rStyle w:val="Titredulivre"/>
              </w:rPr>
              <w:t xml:space="preserve"> et arrosoir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8A3351" w:rsidP="000639A2">
            <w:pPr>
              <w:ind w:left="0" w:firstLine="0"/>
              <w:rPr>
                <w:rStyle w:val="Titredulivre"/>
              </w:rPr>
            </w:pPr>
            <w:proofErr w:type="spellStart"/>
            <w:r>
              <w:rPr>
                <w:rStyle w:val="Titredulivre"/>
              </w:rPr>
              <w:t>kaplas</w:t>
            </w:r>
            <w:proofErr w:type="spellEnd"/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8A3351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Livres enfants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8A3351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2 jeux de cartes et 1 tarot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E7331A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 table enfant et 2 chaises</w:t>
            </w:r>
          </w:p>
        </w:tc>
      </w:tr>
      <w:tr w:rsidR="005922C5" w:rsidRPr="00F84A38">
        <w:trPr>
          <w:trHeight w:val="405"/>
        </w:trPr>
        <w:tc>
          <w:tcPr>
            <w:tcW w:w="5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E7331A" w:rsidP="000639A2">
            <w:pPr>
              <w:ind w:left="0" w:firstLine="0"/>
              <w:rPr>
                <w:rStyle w:val="Titredulivre"/>
              </w:rPr>
            </w:pPr>
            <w:r>
              <w:rPr>
                <w:rStyle w:val="Titredulivre"/>
              </w:rPr>
              <w:t>1 rehausseur de chaise</w:t>
            </w:r>
          </w:p>
        </w:tc>
        <w:tc>
          <w:tcPr>
            <w:tcW w:w="449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5922C5" w:rsidRPr="00F84A38" w:rsidRDefault="005922C5" w:rsidP="000639A2">
            <w:pPr>
              <w:ind w:left="0" w:firstLine="0"/>
              <w:rPr>
                <w:rStyle w:val="Titredulivre"/>
              </w:rPr>
            </w:pPr>
          </w:p>
        </w:tc>
      </w:tr>
    </w:tbl>
    <w:p w:rsidR="00F949CD" w:rsidRPr="00F84A38" w:rsidRDefault="00F949CD" w:rsidP="000639A2">
      <w:pPr>
        <w:ind w:left="0" w:firstLine="0"/>
        <w:rPr>
          <w:rStyle w:val="Titredulivre"/>
        </w:rPr>
      </w:pPr>
    </w:p>
    <w:p w:rsidR="00672CB0" w:rsidRPr="00F84A38" w:rsidRDefault="00672CB0">
      <w:pPr>
        <w:rPr>
          <w:rStyle w:val="Titredulivre"/>
        </w:rPr>
      </w:pPr>
    </w:p>
    <w:sectPr w:rsidR="00672CB0" w:rsidRPr="00F84A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6" w:right="6689" w:bottom="1251" w:left="1140" w:header="749" w:footer="8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34D" w:rsidRDefault="007E534D">
      <w:pPr>
        <w:spacing w:line="240" w:lineRule="auto"/>
      </w:pPr>
      <w:r>
        <w:separator/>
      </w:r>
    </w:p>
  </w:endnote>
  <w:endnote w:type="continuationSeparator" w:id="0">
    <w:p w:rsidR="007E534D" w:rsidRDefault="007E53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Default="005F0B35">
    <w:pPr>
      <w:tabs>
        <w:tab w:val="right" w:pos="9632"/>
      </w:tabs>
      <w:ind w:left="0" w:right="-5555" w:firstLine="0"/>
    </w:pPr>
    <w:r>
      <w:rPr>
        <w:b w:val="0"/>
        <w:i/>
        <w:color w:val="3F3F3F"/>
        <w:sz w:val="16"/>
      </w:rPr>
      <w:t xml:space="preserve"> Version du 26/04/2018</w:t>
    </w:r>
    <w:r>
      <w:rPr>
        <w:b w:val="0"/>
        <w:i/>
        <w:color w:val="3F3F3F"/>
        <w:sz w:val="16"/>
      </w:rPr>
      <w:tab/>
    </w:r>
    <w:r>
      <w:rPr>
        <w:b w:val="0"/>
        <w:color w:val="000000"/>
        <w:sz w:val="16"/>
      </w:rPr>
      <w:fldChar w:fldCharType="begin"/>
    </w:r>
    <w:r>
      <w:rPr>
        <w:b w:val="0"/>
        <w:color w:val="000000"/>
        <w:sz w:val="16"/>
      </w:rPr>
      <w:instrText xml:space="preserve"> PAGE   \* MERGEFORMAT </w:instrText>
    </w:r>
    <w:r>
      <w:rPr>
        <w:b w:val="0"/>
        <w:color w:val="000000"/>
        <w:sz w:val="16"/>
      </w:rPr>
      <w:fldChar w:fldCharType="separate"/>
    </w:r>
    <w:r>
      <w:rPr>
        <w:b w:val="0"/>
        <w:color w:val="000000"/>
        <w:sz w:val="16"/>
      </w:rPr>
      <w:t>1</w:t>
    </w:r>
    <w:r>
      <w:rPr>
        <w:b w:val="0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Default="005F0B35">
    <w:pPr>
      <w:tabs>
        <w:tab w:val="right" w:pos="9632"/>
      </w:tabs>
      <w:ind w:left="0" w:right="-5555" w:firstLine="0"/>
    </w:pPr>
    <w:r>
      <w:rPr>
        <w:b w:val="0"/>
        <w:i/>
        <w:color w:val="3F3F3F"/>
        <w:sz w:val="16"/>
      </w:rPr>
      <w:t xml:space="preserve"> </w:t>
    </w:r>
    <w:r>
      <w:rPr>
        <w:b w:val="0"/>
        <w:i/>
        <w:color w:val="3F3F3F"/>
        <w:sz w:val="16"/>
      </w:rPr>
      <w:tab/>
    </w:r>
    <w:r>
      <w:rPr>
        <w:b w:val="0"/>
        <w:color w:val="000000"/>
        <w:sz w:val="16"/>
      </w:rPr>
      <w:fldChar w:fldCharType="begin"/>
    </w:r>
    <w:r>
      <w:rPr>
        <w:b w:val="0"/>
        <w:color w:val="000000"/>
        <w:sz w:val="16"/>
      </w:rPr>
      <w:instrText xml:space="preserve"> PAGE   \* MERGEFORMAT </w:instrText>
    </w:r>
    <w:r>
      <w:rPr>
        <w:b w:val="0"/>
        <w:color w:val="000000"/>
        <w:sz w:val="16"/>
      </w:rPr>
      <w:fldChar w:fldCharType="separate"/>
    </w:r>
    <w:r>
      <w:rPr>
        <w:b w:val="0"/>
        <w:color w:val="000000"/>
        <w:sz w:val="16"/>
      </w:rPr>
      <w:t>1</w:t>
    </w:r>
    <w:r>
      <w:rPr>
        <w:b w:val="0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Default="005F0B35">
    <w:pPr>
      <w:tabs>
        <w:tab w:val="right" w:pos="9632"/>
      </w:tabs>
      <w:ind w:left="0" w:right="-5555" w:firstLine="0"/>
    </w:pPr>
    <w:r>
      <w:rPr>
        <w:b w:val="0"/>
        <w:i/>
        <w:color w:val="3F3F3F"/>
        <w:sz w:val="16"/>
      </w:rPr>
      <w:t xml:space="preserve"> Version du 26/04/2018</w:t>
    </w:r>
    <w:r>
      <w:rPr>
        <w:b w:val="0"/>
        <w:i/>
        <w:color w:val="3F3F3F"/>
        <w:sz w:val="16"/>
      </w:rPr>
      <w:tab/>
    </w:r>
    <w:r>
      <w:rPr>
        <w:b w:val="0"/>
        <w:color w:val="000000"/>
        <w:sz w:val="16"/>
      </w:rPr>
      <w:fldChar w:fldCharType="begin"/>
    </w:r>
    <w:r>
      <w:rPr>
        <w:b w:val="0"/>
        <w:color w:val="000000"/>
        <w:sz w:val="16"/>
      </w:rPr>
      <w:instrText xml:space="preserve"> PAGE   \* MERGEFORMAT </w:instrText>
    </w:r>
    <w:r>
      <w:rPr>
        <w:b w:val="0"/>
        <w:color w:val="000000"/>
        <w:sz w:val="16"/>
      </w:rPr>
      <w:fldChar w:fldCharType="separate"/>
    </w:r>
    <w:r>
      <w:rPr>
        <w:b w:val="0"/>
        <w:color w:val="000000"/>
        <w:sz w:val="16"/>
      </w:rPr>
      <w:t>1</w:t>
    </w:r>
    <w:r>
      <w:rPr>
        <w:b w:val="0"/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34D" w:rsidRDefault="007E534D">
      <w:pPr>
        <w:spacing w:line="240" w:lineRule="auto"/>
      </w:pPr>
      <w:r>
        <w:separator/>
      </w:r>
    </w:p>
  </w:footnote>
  <w:footnote w:type="continuationSeparator" w:id="0">
    <w:p w:rsidR="007E534D" w:rsidRDefault="007E53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Default="005F0B35">
    <w:pPr>
      <w:ind w:left="0" w:right="-5555" w:firstLine="0"/>
      <w:jc w:val="right"/>
    </w:pPr>
    <w:r>
      <w:rPr>
        <w:b w:val="0"/>
        <w:i/>
        <w:color w:val="000000"/>
        <w:sz w:val="16"/>
      </w:rPr>
      <w:t>Dodo et Tartine Conciergerie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Pr="00AB2B86" w:rsidRDefault="00B7163B" w:rsidP="00C53881">
    <w:pPr>
      <w:ind w:left="0" w:right="-5555" w:firstLine="0"/>
      <w:rPr>
        <w:color w:val="FF0000"/>
        <w:sz w:val="48"/>
        <w:szCs w:val="48"/>
        <w:lang w:val="en-GB"/>
      </w:rPr>
    </w:pPr>
    <w:r w:rsidRPr="00AB2B86">
      <w:rPr>
        <w:color w:val="FF0000"/>
        <w:sz w:val="48"/>
        <w:szCs w:val="48"/>
        <w:lang w:val="en-GB"/>
      </w:rPr>
      <w:t>Etat des lieux des Ecrins de la Badine</w:t>
    </w:r>
  </w:p>
  <w:p w:rsidR="00AB2B86" w:rsidRDefault="00B7163B" w:rsidP="00C53881">
    <w:pPr>
      <w:ind w:left="0" w:right="-5555" w:firstLine="0"/>
    </w:pPr>
    <w:r>
      <w:t>Voici un état des lieux « minimum » de ce que vous trouverez dans l appartement.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C5" w:rsidRDefault="005F0B35">
    <w:pPr>
      <w:ind w:left="0" w:right="-5555" w:firstLine="0"/>
      <w:jc w:val="right"/>
    </w:pPr>
    <w:r>
      <w:rPr>
        <w:b w:val="0"/>
        <w:i/>
        <w:color w:val="000000"/>
        <w:sz w:val="16"/>
      </w:rPr>
      <w:t>Dodo et Tartine Conciergerie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914554"/>
    <w:multiLevelType w:val="hybridMultilevel"/>
    <w:tmpl w:val="FFFFFFFF"/>
    <w:lvl w:ilvl="0" w:tplc="BB5A18D8">
      <w:start w:val="1"/>
      <w:numFmt w:val="decimal"/>
      <w:lvlText w:val="%1."/>
      <w:lvlJc w:val="left"/>
      <w:pPr>
        <w:ind w:left="52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B6EED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1806C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FEA12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E52B02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90F8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2BA58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76269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F247B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F5FA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2C5"/>
    <w:rsid w:val="00005EF5"/>
    <w:rsid w:val="00026B57"/>
    <w:rsid w:val="00041630"/>
    <w:rsid w:val="00062DA1"/>
    <w:rsid w:val="000639A2"/>
    <w:rsid w:val="00072410"/>
    <w:rsid w:val="00101A77"/>
    <w:rsid w:val="001247F0"/>
    <w:rsid w:val="00125809"/>
    <w:rsid w:val="00126A8B"/>
    <w:rsid w:val="001300E2"/>
    <w:rsid w:val="0016106E"/>
    <w:rsid w:val="001B5C5C"/>
    <w:rsid w:val="001D66E6"/>
    <w:rsid w:val="001E1538"/>
    <w:rsid w:val="001E19B4"/>
    <w:rsid w:val="00231702"/>
    <w:rsid w:val="00266E35"/>
    <w:rsid w:val="002A6971"/>
    <w:rsid w:val="002A7F7F"/>
    <w:rsid w:val="002C5F14"/>
    <w:rsid w:val="002E40BC"/>
    <w:rsid w:val="002F02FE"/>
    <w:rsid w:val="002F3317"/>
    <w:rsid w:val="00321839"/>
    <w:rsid w:val="00321FDC"/>
    <w:rsid w:val="00341801"/>
    <w:rsid w:val="00350641"/>
    <w:rsid w:val="00366920"/>
    <w:rsid w:val="003A47FE"/>
    <w:rsid w:val="003A6103"/>
    <w:rsid w:val="003B3B3A"/>
    <w:rsid w:val="003C5ED2"/>
    <w:rsid w:val="003D46E8"/>
    <w:rsid w:val="00432903"/>
    <w:rsid w:val="004658A7"/>
    <w:rsid w:val="00483A9E"/>
    <w:rsid w:val="00483D5D"/>
    <w:rsid w:val="004A1177"/>
    <w:rsid w:val="004A76E5"/>
    <w:rsid w:val="004B3A01"/>
    <w:rsid w:val="004C4AA2"/>
    <w:rsid w:val="004D3632"/>
    <w:rsid w:val="004E0E4F"/>
    <w:rsid w:val="004F2AF3"/>
    <w:rsid w:val="004F440C"/>
    <w:rsid w:val="00500F90"/>
    <w:rsid w:val="00522478"/>
    <w:rsid w:val="00527403"/>
    <w:rsid w:val="0054280F"/>
    <w:rsid w:val="00571DBB"/>
    <w:rsid w:val="005762D3"/>
    <w:rsid w:val="005818F9"/>
    <w:rsid w:val="005922C5"/>
    <w:rsid w:val="005D6CB9"/>
    <w:rsid w:val="005E3EC7"/>
    <w:rsid w:val="005F0B35"/>
    <w:rsid w:val="0060696C"/>
    <w:rsid w:val="00624DA5"/>
    <w:rsid w:val="006330CC"/>
    <w:rsid w:val="00646B5F"/>
    <w:rsid w:val="00672CB0"/>
    <w:rsid w:val="006806FF"/>
    <w:rsid w:val="00687325"/>
    <w:rsid w:val="006A1F3D"/>
    <w:rsid w:val="006B2781"/>
    <w:rsid w:val="006B543A"/>
    <w:rsid w:val="006B7BD3"/>
    <w:rsid w:val="006D11B2"/>
    <w:rsid w:val="006D6CBC"/>
    <w:rsid w:val="007103EB"/>
    <w:rsid w:val="00774CC2"/>
    <w:rsid w:val="007D3480"/>
    <w:rsid w:val="007E0EEA"/>
    <w:rsid w:val="007E534D"/>
    <w:rsid w:val="007F7243"/>
    <w:rsid w:val="00814F25"/>
    <w:rsid w:val="0084086C"/>
    <w:rsid w:val="00842CC7"/>
    <w:rsid w:val="00850553"/>
    <w:rsid w:val="00852284"/>
    <w:rsid w:val="00874F6A"/>
    <w:rsid w:val="00875DE6"/>
    <w:rsid w:val="008A3351"/>
    <w:rsid w:val="008C3650"/>
    <w:rsid w:val="008C43CF"/>
    <w:rsid w:val="008D15A0"/>
    <w:rsid w:val="008D20CB"/>
    <w:rsid w:val="008F5287"/>
    <w:rsid w:val="00916E4D"/>
    <w:rsid w:val="009262EE"/>
    <w:rsid w:val="009355C4"/>
    <w:rsid w:val="00946E69"/>
    <w:rsid w:val="009A3EBE"/>
    <w:rsid w:val="009A5BB1"/>
    <w:rsid w:val="009D3CC8"/>
    <w:rsid w:val="00A072CB"/>
    <w:rsid w:val="00A35E90"/>
    <w:rsid w:val="00A43121"/>
    <w:rsid w:val="00AA3A18"/>
    <w:rsid w:val="00AB033A"/>
    <w:rsid w:val="00AB2B86"/>
    <w:rsid w:val="00AD17B3"/>
    <w:rsid w:val="00B31162"/>
    <w:rsid w:val="00B3553F"/>
    <w:rsid w:val="00B662DA"/>
    <w:rsid w:val="00B7163B"/>
    <w:rsid w:val="00BB196C"/>
    <w:rsid w:val="00BF0CFB"/>
    <w:rsid w:val="00BF54BD"/>
    <w:rsid w:val="00C52751"/>
    <w:rsid w:val="00C53881"/>
    <w:rsid w:val="00C67751"/>
    <w:rsid w:val="00C7646F"/>
    <w:rsid w:val="00CA15DF"/>
    <w:rsid w:val="00CC4B20"/>
    <w:rsid w:val="00D036EC"/>
    <w:rsid w:val="00D163EA"/>
    <w:rsid w:val="00D8684D"/>
    <w:rsid w:val="00DC225D"/>
    <w:rsid w:val="00DC2E32"/>
    <w:rsid w:val="00DE4AF6"/>
    <w:rsid w:val="00DF390D"/>
    <w:rsid w:val="00DF78F3"/>
    <w:rsid w:val="00DF7C06"/>
    <w:rsid w:val="00E62035"/>
    <w:rsid w:val="00E7331A"/>
    <w:rsid w:val="00ED4D62"/>
    <w:rsid w:val="00EF74F8"/>
    <w:rsid w:val="00F032E4"/>
    <w:rsid w:val="00F84A38"/>
    <w:rsid w:val="00F919C6"/>
    <w:rsid w:val="00F949CD"/>
    <w:rsid w:val="00FA1172"/>
    <w:rsid w:val="00FC4ED4"/>
    <w:rsid w:val="00FD28D7"/>
    <w:rsid w:val="00FD6779"/>
    <w:rsid w:val="00FE7689"/>
    <w:rsid w:val="00FF22C4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80A9"/>
  <w15:docId w15:val="{39D64BF9-F55E-6E4A-903C-1D19B0FA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Arial" w:eastAsia="Arial" w:hAnsi="Arial" w:cs="Arial"/>
      <w:b/>
      <w:color w:val="2F5FA5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646B5F"/>
    <w:pPr>
      <w:ind w:left="720"/>
      <w:contextualSpacing/>
    </w:pPr>
  </w:style>
  <w:style w:type="character" w:styleId="Titredulivre">
    <w:name w:val="Book Title"/>
    <w:basedOn w:val="Policepardfaut"/>
    <w:uiPriority w:val="33"/>
    <w:qFormat/>
    <w:rsid w:val="00F84A38"/>
    <w:rPr>
      <w:b/>
      <w:bCs/>
      <w:i/>
      <w:iCs/>
      <w:spacing w:val="5"/>
    </w:rPr>
  </w:style>
  <w:style w:type="character" w:styleId="Textedelespacerserv">
    <w:name w:val="Placeholder Text"/>
    <w:basedOn w:val="Policepardfaut"/>
    <w:uiPriority w:val="99"/>
    <w:semiHidden/>
    <w:rsid w:val="00B716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3.xml" /><Relationship Id="rId3" Type="http://schemas.openxmlformats.org/officeDocument/2006/relationships/settings" Target="settings.xml" /><Relationship Id="rId7" Type="http://schemas.openxmlformats.org/officeDocument/2006/relationships/customXml" Target="ink/ink1.xml" /><Relationship Id="rId12" Type="http://schemas.openxmlformats.org/officeDocument/2006/relationships/footer" Target="footer2.xm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0-10T22:01:40.835"/>
    </inkml:context>
    <inkml:brush xml:id="br0">
      <inkml:brushProperty name="width" value="0.05" units="cm"/>
      <inkml:brushProperty name="height" value="0.05" units="cm"/>
      <inkml:brushProperty name="color" value="#ED1C24"/>
    </inkml:brush>
  </inkml:definitions>
  <inkml:trace contextRef="#ctx0" brushRef="#br0">77 78,'-4'-3,"2"1,0-8,-1 7,-1-2,-5-3,7 5,-2-1,-3-4,5 5,-2-2,-1-3,3 5,-2-1,-1 0,4 2,-13 0,11 1,3 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out Hameaux pinède</dc:title>
  <dc:subject/>
  <dc:creator/>
  <cp:keywords/>
  <cp:lastModifiedBy>karine mercadal martin</cp:lastModifiedBy>
  <cp:revision>2</cp:revision>
  <dcterms:created xsi:type="dcterms:W3CDTF">2018-10-18T22:01:00Z</dcterms:created>
  <dcterms:modified xsi:type="dcterms:W3CDTF">2018-10-18T22:01:00Z</dcterms:modified>
</cp:coreProperties>
</file>